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89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  <w:r w:rsidR="00FD02AF">
        <w:rPr>
          <w:b/>
          <w:bCs/>
          <w:szCs w:val="28"/>
        </w:rPr>
        <w:t>ЕРМАКОВСКОГО СЕЛЬСОВЕТА</w:t>
      </w:r>
      <w:r w:rsidRPr="00710567">
        <w:rPr>
          <w:b/>
          <w:bCs/>
          <w:szCs w:val="28"/>
        </w:rPr>
        <w:t xml:space="preserve"> </w:t>
      </w:r>
      <w:r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C36991">
        <w:rPr>
          <w:rFonts w:ascii="Times New Roman" w:hAnsi="Times New Roman"/>
          <w:b/>
          <w:bCs/>
          <w:sz w:val="28"/>
          <w:szCs w:val="28"/>
        </w:rPr>
        <w:t>пятого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</w:p>
    <w:p w:rsidR="004438B0" w:rsidRPr="00710567" w:rsidRDefault="00A34AFF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тридцать седьмой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D37C89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65EF">
        <w:rPr>
          <w:rFonts w:ascii="Times New Roman" w:hAnsi="Times New Roman"/>
          <w:b/>
          <w:sz w:val="28"/>
          <w:szCs w:val="28"/>
        </w:rPr>
        <w:t xml:space="preserve">от </w:t>
      </w:r>
      <w:r w:rsidR="00A34AFF" w:rsidRPr="00A34AFF">
        <w:rPr>
          <w:rFonts w:ascii="Times New Roman" w:hAnsi="Times New Roman"/>
          <w:b/>
          <w:sz w:val="28"/>
          <w:szCs w:val="28"/>
        </w:rPr>
        <w:t>21</w:t>
      </w:r>
      <w:r w:rsidR="00D37C89" w:rsidRPr="00A34AFF">
        <w:rPr>
          <w:rFonts w:ascii="Times New Roman" w:hAnsi="Times New Roman"/>
          <w:b/>
          <w:sz w:val="28"/>
          <w:szCs w:val="28"/>
        </w:rPr>
        <w:t>.</w:t>
      </w:r>
      <w:r w:rsidR="0088700E" w:rsidRPr="00A34AFF">
        <w:rPr>
          <w:rFonts w:ascii="Times New Roman" w:hAnsi="Times New Roman"/>
          <w:b/>
          <w:sz w:val="28"/>
          <w:szCs w:val="28"/>
        </w:rPr>
        <w:t>0</w:t>
      </w:r>
      <w:r w:rsidR="00A34AFF" w:rsidRPr="00A34AFF">
        <w:rPr>
          <w:rFonts w:ascii="Times New Roman" w:hAnsi="Times New Roman"/>
          <w:b/>
          <w:sz w:val="28"/>
          <w:szCs w:val="28"/>
        </w:rPr>
        <w:t>5</w:t>
      </w:r>
      <w:r w:rsidR="00D37C89" w:rsidRPr="00A34AFF">
        <w:rPr>
          <w:rFonts w:ascii="Times New Roman" w:hAnsi="Times New Roman"/>
          <w:b/>
          <w:sz w:val="28"/>
          <w:szCs w:val="28"/>
        </w:rPr>
        <w:t>.20</w:t>
      </w:r>
      <w:r w:rsidR="00986E84" w:rsidRPr="00A34AFF">
        <w:rPr>
          <w:rFonts w:ascii="Times New Roman" w:hAnsi="Times New Roman"/>
          <w:b/>
          <w:sz w:val="28"/>
          <w:szCs w:val="28"/>
        </w:rPr>
        <w:t>20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п</w:t>
      </w:r>
      <w:r w:rsidR="00A34AFF">
        <w:rPr>
          <w:rFonts w:ascii="Times New Roman" w:hAnsi="Times New Roman"/>
          <w:b/>
          <w:sz w:val="28"/>
          <w:szCs w:val="28"/>
        </w:rPr>
        <w:t>ос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7C89" w:rsidRPr="004E4439">
        <w:rPr>
          <w:rFonts w:ascii="Times New Roman" w:hAnsi="Times New Roman"/>
          <w:b/>
          <w:sz w:val="28"/>
          <w:szCs w:val="28"/>
        </w:rPr>
        <w:t>Ермаковский</w:t>
      </w:r>
      <w:proofErr w:type="spellEnd"/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A34AFF">
        <w:rPr>
          <w:rFonts w:ascii="Times New Roman" w:hAnsi="Times New Roman"/>
          <w:b/>
          <w:sz w:val="28"/>
          <w:szCs w:val="28"/>
        </w:rPr>
        <w:t>8</w:t>
      </w:r>
    </w:p>
    <w:p w:rsidR="004438B0" w:rsidRPr="00276253" w:rsidRDefault="004438B0" w:rsidP="004438B0">
      <w:pPr>
        <w:jc w:val="both"/>
        <w:rPr>
          <w:color w:val="000000"/>
          <w:sz w:val="28"/>
        </w:rPr>
      </w:pPr>
    </w:p>
    <w:p w:rsidR="00986E84" w:rsidRDefault="00997C92" w:rsidP="00986E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ешение 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Ермаковского сельсовета </w:t>
      </w:r>
      <w:proofErr w:type="spellStart"/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</w:t>
      </w:r>
      <w:r w:rsidR="00986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08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438B0" w:rsidRPr="004438B0" w:rsidRDefault="00C96B3E" w:rsidP="0098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</w:t>
      </w:r>
      <w:proofErr w:type="gramStart"/>
      <w:r w:rsidR="00A34AFF" w:rsidRP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Положении</w:t>
      </w:r>
      <w:proofErr w:type="gramEnd"/>
      <w:r w:rsidR="001B16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34A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002B0A"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="00986E84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порядке предоставления жилых помещений в муниципальном маневренном жилищном фонде</w:t>
      </w:r>
      <w:r w:rsidR="00A34AF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поселения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438B0" w:rsidRPr="00276253" w:rsidRDefault="004438B0" w:rsidP="004438B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38B0" w:rsidRDefault="00265EEF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40826">
        <w:rPr>
          <w:rFonts w:ascii="Times New Roman" w:hAnsi="Times New Roman" w:cs="Times New Roman"/>
          <w:sz w:val="28"/>
          <w:szCs w:val="28"/>
        </w:rPr>
        <w:t>Жилищным Кодексом Российской Федерации и</w:t>
      </w:r>
      <w:r w:rsidR="005A3B53">
        <w:rPr>
          <w:rFonts w:ascii="Times New Roman" w:hAnsi="Times New Roman" w:cs="Times New Roman"/>
          <w:sz w:val="28"/>
          <w:szCs w:val="28"/>
        </w:rPr>
        <w:t xml:space="preserve"> </w:t>
      </w:r>
      <w:r w:rsidRPr="00B756FC">
        <w:rPr>
          <w:rFonts w:ascii="Times New Roman" w:hAnsi="Times New Roman" w:cs="Times New Roman"/>
          <w:sz w:val="28"/>
          <w:szCs w:val="28"/>
        </w:rPr>
        <w:t xml:space="preserve"> </w:t>
      </w:r>
      <w:r w:rsidR="003E4A76" w:rsidRPr="00B756FC">
        <w:rPr>
          <w:rFonts w:ascii="Times New Roman" w:hAnsi="Times New Roman" w:cs="Times New Roman"/>
          <w:sz w:val="28"/>
          <w:szCs w:val="28"/>
        </w:rPr>
        <w:t>в</w:t>
      </w:r>
      <w:r w:rsidR="003E4A76"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 </w:t>
      </w:r>
      <w:r w:rsidR="004438B0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935CBC" w:rsidRPr="003E4A76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935C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34AFF" w:rsidRPr="003D2254" w:rsidRDefault="00A34AFF" w:rsidP="003D2254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96B3E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</w:t>
      </w:r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>решение Совета де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путатов Ермаковского сельсовета </w:t>
      </w:r>
      <w:proofErr w:type="spellStart"/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19.05.2008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 О </w:t>
      </w:r>
      <w:proofErr w:type="gramStart"/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>Положении</w:t>
      </w:r>
      <w:proofErr w:type="gramEnd"/>
      <w:r w:rsidRPr="00A34A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</w:t>
      </w:r>
      <w:r w:rsidRPr="00A34AFF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порядке предоставления жилых помещений в муниципальном маневренном жилищном фонде поселения</w:t>
      </w:r>
      <w:r w:rsidRPr="00A34A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0826" w:rsidRDefault="003B40D5" w:rsidP="00394D5C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16328A">
        <w:rPr>
          <w:color w:val="000000"/>
          <w:sz w:val="28"/>
          <w:szCs w:val="28"/>
        </w:rPr>
        <w:t xml:space="preserve">Подпункт в) пункта 1.2 </w:t>
      </w:r>
      <w:r w:rsidR="001B160F">
        <w:rPr>
          <w:color w:val="000000"/>
          <w:sz w:val="28"/>
          <w:szCs w:val="28"/>
        </w:rPr>
        <w:t>положения дополнить абзацем следующего содержания: «Граждан</w:t>
      </w:r>
      <w:r w:rsidR="00011712">
        <w:rPr>
          <w:color w:val="000000"/>
          <w:sz w:val="28"/>
          <w:szCs w:val="28"/>
        </w:rPr>
        <w:t>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реконструкции»;</w:t>
      </w:r>
    </w:p>
    <w:p w:rsidR="009F343C" w:rsidRPr="00E81D60" w:rsidRDefault="006F6548" w:rsidP="00394D5C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1633F6">
        <w:rPr>
          <w:color w:val="000000"/>
          <w:sz w:val="28"/>
          <w:szCs w:val="28"/>
        </w:rPr>
        <w:t xml:space="preserve"> В пункте 2.1 Положения слова «15 кв</w:t>
      </w:r>
      <w:proofErr w:type="gramStart"/>
      <w:r w:rsidR="001633F6">
        <w:rPr>
          <w:color w:val="000000"/>
          <w:sz w:val="28"/>
          <w:szCs w:val="28"/>
        </w:rPr>
        <w:t>.м</w:t>
      </w:r>
      <w:proofErr w:type="gramEnd"/>
      <w:r w:rsidR="001633F6">
        <w:rPr>
          <w:color w:val="000000"/>
          <w:sz w:val="28"/>
          <w:szCs w:val="28"/>
        </w:rPr>
        <w:t>етров» заменить словами «чем шесть квадратных метров»</w:t>
      </w:r>
      <w:r w:rsidR="005F5414">
        <w:rPr>
          <w:color w:val="000000"/>
          <w:sz w:val="28"/>
          <w:szCs w:val="28"/>
        </w:rPr>
        <w:t>.</w:t>
      </w:r>
    </w:p>
    <w:p w:rsidR="004438B0" w:rsidRPr="00933691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«</w:t>
      </w:r>
      <w:r w:rsidR="00341781">
        <w:rPr>
          <w:rFonts w:ascii="Times New Roman" w:hAnsi="Times New Roman" w:cs="Times New Roman"/>
          <w:color w:val="000000"/>
          <w:sz w:val="28"/>
          <w:szCs w:val="28"/>
        </w:rPr>
        <w:t>Ермаковский в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естник»</w:t>
      </w:r>
      <w:r w:rsidR="00933691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 xml:space="preserve">сайте </w:t>
      </w:r>
      <w:r w:rsidR="00933691" w:rsidRPr="00933691"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Кочковского района Новосибирской области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>в сети «Интернет»</w:t>
      </w:r>
      <w:r w:rsidRPr="0093369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38B0" w:rsidRDefault="003D2254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Настоящее решение вступает в силу со дня его опубликования.</w:t>
      </w:r>
    </w:p>
    <w:p w:rsidR="003D2254" w:rsidRPr="00276253" w:rsidRDefault="003D2254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 А.А.Фабер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438B0" w:rsidRPr="00276253" w:rsidRDefault="00E43F9C" w:rsidP="005F54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Л.И.Черепанова</w:t>
      </w:r>
      <w:r w:rsidR="00EA4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</w:p>
    <w:sectPr w:rsidR="004438B0" w:rsidRPr="00276253" w:rsidSect="003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1C2"/>
    <w:multiLevelType w:val="hybridMultilevel"/>
    <w:tmpl w:val="35985276"/>
    <w:lvl w:ilvl="0" w:tplc="D7FED0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4"/>
  </w:num>
  <w:num w:numId="8">
    <w:abstractNumId w:val="14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6"/>
  </w:num>
  <w:num w:numId="14">
    <w:abstractNumId w:val="8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4DE3"/>
    <w:rsid w:val="00002B0A"/>
    <w:rsid w:val="00006DAD"/>
    <w:rsid w:val="00011712"/>
    <w:rsid w:val="00012F46"/>
    <w:rsid w:val="00020665"/>
    <w:rsid w:val="00045313"/>
    <w:rsid w:val="00075A24"/>
    <w:rsid w:val="00083F29"/>
    <w:rsid w:val="000B2EAE"/>
    <w:rsid w:val="000F095A"/>
    <w:rsid w:val="00115C81"/>
    <w:rsid w:val="0016328A"/>
    <w:rsid w:val="001633F6"/>
    <w:rsid w:val="00183243"/>
    <w:rsid w:val="001979DD"/>
    <w:rsid w:val="001A35DD"/>
    <w:rsid w:val="001A4E8F"/>
    <w:rsid w:val="001B160F"/>
    <w:rsid w:val="001C4077"/>
    <w:rsid w:val="001C65EF"/>
    <w:rsid w:val="001D4DDC"/>
    <w:rsid w:val="001E125E"/>
    <w:rsid w:val="002445A2"/>
    <w:rsid w:val="00256B6A"/>
    <w:rsid w:val="0026452A"/>
    <w:rsid w:val="00265EEF"/>
    <w:rsid w:val="00271344"/>
    <w:rsid w:val="00271B5D"/>
    <w:rsid w:val="002A6188"/>
    <w:rsid w:val="002E03F5"/>
    <w:rsid w:val="002F07AE"/>
    <w:rsid w:val="002F4EFA"/>
    <w:rsid w:val="00330469"/>
    <w:rsid w:val="00336876"/>
    <w:rsid w:val="00340B91"/>
    <w:rsid w:val="00341781"/>
    <w:rsid w:val="00342A49"/>
    <w:rsid w:val="00345D88"/>
    <w:rsid w:val="00394D5C"/>
    <w:rsid w:val="003B40D5"/>
    <w:rsid w:val="003C14FA"/>
    <w:rsid w:val="003C2CBA"/>
    <w:rsid w:val="003D2254"/>
    <w:rsid w:val="003E3608"/>
    <w:rsid w:val="003E4A76"/>
    <w:rsid w:val="003E6B2F"/>
    <w:rsid w:val="004200C8"/>
    <w:rsid w:val="004324C9"/>
    <w:rsid w:val="004438B0"/>
    <w:rsid w:val="0045745B"/>
    <w:rsid w:val="004630AE"/>
    <w:rsid w:val="00464115"/>
    <w:rsid w:val="00487CA2"/>
    <w:rsid w:val="0049046A"/>
    <w:rsid w:val="004A1C35"/>
    <w:rsid w:val="004A67AA"/>
    <w:rsid w:val="004B23A1"/>
    <w:rsid w:val="004B5DF0"/>
    <w:rsid w:val="004D258B"/>
    <w:rsid w:val="004E4439"/>
    <w:rsid w:val="004E7543"/>
    <w:rsid w:val="004F0802"/>
    <w:rsid w:val="0051160A"/>
    <w:rsid w:val="00514F5E"/>
    <w:rsid w:val="00523130"/>
    <w:rsid w:val="00573F20"/>
    <w:rsid w:val="00574DE3"/>
    <w:rsid w:val="005A3B53"/>
    <w:rsid w:val="005C3EC1"/>
    <w:rsid w:val="005F5414"/>
    <w:rsid w:val="00602029"/>
    <w:rsid w:val="006306F0"/>
    <w:rsid w:val="00644DC8"/>
    <w:rsid w:val="006463E8"/>
    <w:rsid w:val="00661D93"/>
    <w:rsid w:val="0067219C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B0046"/>
    <w:rsid w:val="007C3E45"/>
    <w:rsid w:val="007F1C5E"/>
    <w:rsid w:val="00813EFD"/>
    <w:rsid w:val="00815A4D"/>
    <w:rsid w:val="008241E1"/>
    <w:rsid w:val="00853F70"/>
    <w:rsid w:val="008621D9"/>
    <w:rsid w:val="008762B0"/>
    <w:rsid w:val="0087753F"/>
    <w:rsid w:val="0088700E"/>
    <w:rsid w:val="008C5C25"/>
    <w:rsid w:val="009223D8"/>
    <w:rsid w:val="00933691"/>
    <w:rsid w:val="00935CBC"/>
    <w:rsid w:val="00961B14"/>
    <w:rsid w:val="00964601"/>
    <w:rsid w:val="0097326A"/>
    <w:rsid w:val="0097347F"/>
    <w:rsid w:val="00986E84"/>
    <w:rsid w:val="00997C92"/>
    <w:rsid w:val="009A1586"/>
    <w:rsid w:val="009A2B01"/>
    <w:rsid w:val="009B0221"/>
    <w:rsid w:val="009F343C"/>
    <w:rsid w:val="00A06B5A"/>
    <w:rsid w:val="00A06DED"/>
    <w:rsid w:val="00A34AFF"/>
    <w:rsid w:val="00A42433"/>
    <w:rsid w:val="00A43179"/>
    <w:rsid w:val="00A56A5A"/>
    <w:rsid w:val="00A57BA8"/>
    <w:rsid w:val="00A70909"/>
    <w:rsid w:val="00A9476E"/>
    <w:rsid w:val="00AC4576"/>
    <w:rsid w:val="00AD1204"/>
    <w:rsid w:val="00AD71A2"/>
    <w:rsid w:val="00B05E90"/>
    <w:rsid w:val="00B3215F"/>
    <w:rsid w:val="00B36A7F"/>
    <w:rsid w:val="00B40826"/>
    <w:rsid w:val="00B429AF"/>
    <w:rsid w:val="00B60633"/>
    <w:rsid w:val="00B756FC"/>
    <w:rsid w:val="00B954E7"/>
    <w:rsid w:val="00BC2A45"/>
    <w:rsid w:val="00BD65B4"/>
    <w:rsid w:val="00C10D91"/>
    <w:rsid w:val="00C22025"/>
    <w:rsid w:val="00C36991"/>
    <w:rsid w:val="00C41613"/>
    <w:rsid w:val="00C47E81"/>
    <w:rsid w:val="00C56222"/>
    <w:rsid w:val="00C85F8B"/>
    <w:rsid w:val="00C86DBA"/>
    <w:rsid w:val="00C96B3E"/>
    <w:rsid w:val="00CD7030"/>
    <w:rsid w:val="00D05451"/>
    <w:rsid w:val="00D2272F"/>
    <w:rsid w:val="00D30A8F"/>
    <w:rsid w:val="00D37C89"/>
    <w:rsid w:val="00D52814"/>
    <w:rsid w:val="00D6063B"/>
    <w:rsid w:val="00D7073C"/>
    <w:rsid w:val="00DC1C7E"/>
    <w:rsid w:val="00DF1613"/>
    <w:rsid w:val="00DF217F"/>
    <w:rsid w:val="00DF30B1"/>
    <w:rsid w:val="00E005FD"/>
    <w:rsid w:val="00E0101F"/>
    <w:rsid w:val="00E3392E"/>
    <w:rsid w:val="00E43F9C"/>
    <w:rsid w:val="00E7277D"/>
    <w:rsid w:val="00E72D14"/>
    <w:rsid w:val="00E81D60"/>
    <w:rsid w:val="00E93669"/>
    <w:rsid w:val="00E94DD5"/>
    <w:rsid w:val="00EA2251"/>
    <w:rsid w:val="00EA2E61"/>
    <w:rsid w:val="00EA3882"/>
    <w:rsid w:val="00EA4770"/>
    <w:rsid w:val="00EA47B3"/>
    <w:rsid w:val="00EA7450"/>
    <w:rsid w:val="00EB21F8"/>
    <w:rsid w:val="00ED0277"/>
    <w:rsid w:val="00ED097F"/>
    <w:rsid w:val="00F10450"/>
    <w:rsid w:val="00F2707E"/>
    <w:rsid w:val="00F50D20"/>
    <w:rsid w:val="00F51ABE"/>
    <w:rsid w:val="00F569AC"/>
    <w:rsid w:val="00F60CD0"/>
    <w:rsid w:val="00F60D73"/>
    <w:rsid w:val="00F626A8"/>
    <w:rsid w:val="00F63F09"/>
    <w:rsid w:val="00F84457"/>
    <w:rsid w:val="00F851ED"/>
    <w:rsid w:val="00F90B4B"/>
    <w:rsid w:val="00FB6318"/>
    <w:rsid w:val="00FD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40</cp:revision>
  <cp:lastPrinted>2020-05-26T03:10:00Z</cp:lastPrinted>
  <dcterms:created xsi:type="dcterms:W3CDTF">2015-12-28T02:15:00Z</dcterms:created>
  <dcterms:modified xsi:type="dcterms:W3CDTF">2020-05-26T03:10:00Z</dcterms:modified>
</cp:coreProperties>
</file>